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35683A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bookmarkStart w:id="0" w:name="_GoBack"/>
      <w:bookmarkEnd w:id="0"/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C85AD1">
        <w:rPr>
          <w:i/>
          <w:sz w:val="24"/>
          <w:szCs w:val="24"/>
        </w:rPr>
        <w:t>ул. Быковца 5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C85AD1">
        <w:rPr>
          <w:sz w:val="24"/>
          <w:szCs w:val="24"/>
        </w:rPr>
        <w:t>1985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D00660">
        <w:rPr>
          <w:sz w:val="24"/>
          <w:szCs w:val="24"/>
        </w:rPr>
        <w:t>постановление</w:t>
      </w:r>
      <w:proofErr w:type="gramEnd"/>
      <w:r w:rsidR="00D00660">
        <w:rPr>
          <w:sz w:val="24"/>
          <w:szCs w:val="24"/>
        </w:rPr>
        <w:t xml:space="preserve"> Администрации городского поселения Пионерский от21.04.2021 № 87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C85AD1">
        <w:rPr>
          <w:sz w:val="24"/>
          <w:szCs w:val="24"/>
        </w:rPr>
        <w:t>485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972136">
        <w:rPr>
          <w:sz w:val="24"/>
          <w:szCs w:val="24"/>
        </w:rPr>
        <w:t>157,3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972136">
        <w:rPr>
          <w:i/>
          <w:sz w:val="24"/>
          <w:szCs w:val="24"/>
        </w:rPr>
        <w:t>157,3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85AD1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C85AD1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Каркасно-щитовой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D00660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975180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75180" w:rsidP="00D006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(</w:t>
            </w:r>
            <w:r w:rsidR="00D00660">
              <w:rPr>
                <w:sz w:val="24"/>
                <w:szCs w:val="24"/>
              </w:rPr>
              <w:t>газовое, центральное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D0066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4E7" w:rsidRDefault="00C364E7">
      <w:r>
        <w:separator/>
      </w:r>
    </w:p>
  </w:endnote>
  <w:endnote w:type="continuationSeparator" w:id="0">
    <w:p w:rsidR="00C364E7" w:rsidRDefault="00C3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4E7" w:rsidRDefault="00C364E7">
      <w:r>
        <w:separator/>
      </w:r>
    </w:p>
  </w:footnote>
  <w:footnote w:type="continuationSeparator" w:id="0">
    <w:p w:rsidR="00C364E7" w:rsidRDefault="00C36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145C3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5683A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50DE1"/>
    <w:rsid w:val="007D3D21"/>
    <w:rsid w:val="007E2402"/>
    <w:rsid w:val="007E3D6B"/>
    <w:rsid w:val="0081180C"/>
    <w:rsid w:val="00827F39"/>
    <w:rsid w:val="0083419A"/>
    <w:rsid w:val="008431D8"/>
    <w:rsid w:val="00887601"/>
    <w:rsid w:val="00897D16"/>
    <w:rsid w:val="008B6E91"/>
    <w:rsid w:val="008D63C6"/>
    <w:rsid w:val="008F0AB6"/>
    <w:rsid w:val="009249E6"/>
    <w:rsid w:val="00924F81"/>
    <w:rsid w:val="009465F4"/>
    <w:rsid w:val="00961459"/>
    <w:rsid w:val="00972136"/>
    <w:rsid w:val="00975180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BF6BB0"/>
    <w:rsid w:val="00C07884"/>
    <w:rsid w:val="00C17406"/>
    <w:rsid w:val="00C352E3"/>
    <w:rsid w:val="00C364E7"/>
    <w:rsid w:val="00C62116"/>
    <w:rsid w:val="00C66187"/>
    <w:rsid w:val="00C66C68"/>
    <w:rsid w:val="00C85AD1"/>
    <w:rsid w:val="00C8774E"/>
    <w:rsid w:val="00CB497A"/>
    <w:rsid w:val="00D00660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30EB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019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FB33D9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721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21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3BED4-15BB-4ACB-8242-1C933B91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45</cp:revision>
  <cp:lastPrinted>2024-06-28T09:32:00Z</cp:lastPrinted>
  <dcterms:created xsi:type="dcterms:W3CDTF">2017-02-06T06:58:00Z</dcterms:created>
  <dcterms:modified xsi:type="dcterms:W3CDTF">2024-06-28T09:33:00Z</dcterms:modified>
</cp:coreProperties>
</file>